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5808"/>
      </w:tblGrid>
      <w:tr w:rsidR="004C5C63" w:rsidRPr="00377ED7" w14:paraId="183F8CBC" w14:textId="77777777" w:rsidTr="005B32A4">
        <w:trPr>
          <w:gridAfter w:val="1"/>
          <w:wAfter w:w="5808" w:type="dxa"/>
          <w:trHeight w:val="562"/>
        </w:trPr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D3EC2" w14:textId="65A1CB31" w:rsidR="004C5C63" w:rsidRPr="00167066" w:rsidRDefault="004C5C63" w:rsidP="00E65685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1670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登録番号（事務局記入）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C0CCE" w14:textId="77777777" w:rsidR="004C5C63" w:rsidRPr="009766C6" w:rsidRDefault="004C5C63" w:rsidP="00377ED7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CD6A9E" w:rsidRPr="004C5C63" w14:paraId="75B0C8DB" w14:textId="77777777" w:rsidTr="005B32A4">
        <w:trPr>
          <w:trHeight w:val="430"/>
        </w:trPr>
        <w:tc>
          <w:tcPr>
            <w:tcW w:w="9919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E014A49" w14:textId="77777777" w:rsidR="004C5C63" w:rsidRDefault="004C5C63" w:rsidP="004C5C6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6"/>
                <w:szCs w:val="16"/>
              </w:rPr>
            </w:pPr>
            <w:bookmarkStart w:id="0" w:name="演題登録フォーム"/>
            <w:bookmarkEnd w:id="0"/>
          </w:p>
          <w:p w14:paraId="6589E205" w14:textId="0F460592" w:rsidR="00CD6A9E" w:rsidRPr="004C5C63" w:rsidRDefault="00E0145C" w:rsidP="004C5C63">
            <w:pPr>
              <w:widowControl/>
              <w:jc w:val="left"/>
              <w:rPr>
                <w:rFonts w:ascii="游ゴシック" w:eastAsia="游ゴシック" w:hAnsi="游ゴシック"/>
                <w:strike/>
                <w:color w:val="0070C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16"/>
                <w:szCs w:val="16"/>
              </w:rPr>
              <w:t>※全項目</w:t>
            </w:r>
            <w:r w:rsidR="004C5C63"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16"/>
                <w:szCs w:val="16"/>
              </w:rPr>
              <w:t>入力必須</w:t>
            </w:r>
          </w:p>
        </w:tc>
      </w:tr>
      <w:tr w:rsidR="00377ED7" w:rsidRPr="00377ED7" w14:paraId="47D38723" w14:textId="77777777" w:rsidTr="005B32A4">
        <w:trPr>
          <w:trHeight w:val="711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1A16811B" w14:textId="68067EAA" w:rsidR="004C5C63" w:rsidRPr="004C5C63" w:rsidRDefault="00377ED7" w:rsidP="003720B4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演題名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6C63B2E9" w14:textId="322215BB" w:rsidR="00377ED7" w:rsidRPr="009766C6" w:rsidRDefault="00377ED7" w:rsidP="00871DDB">
            <w:pPr>
              <w:widowControl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377ED7" w:rsidRPr="00377ED7" w14:paraId="08E656BC" w14:textId="77777777" w:rsidTr="003720B4">
        <w:trPr>
          <w:trHeight w:val="721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</w:tcPr>
          <w:p w14:paraId="18F4122C" w14:textId="7CE3662E" w:rsidR="00B82D01" w:rsidRPr="003720B4" w:rsidRDefault="00B82D01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筆頭</w:t>
            </w:r>
            <w:r w:rsidR="003720B4" w:rsidRPr="003720B4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演者名</w:t>
            </w:r>
            <w:r w:rsidRPr="00B82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（発表者）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6669EE42" w14:textId="60A87515" w:rsidR="00377ED7" w:rsidRPr="009766C6" w:rsidRDefault="00377ED7" w:rsidP="0027026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77ED7" w:rsidRPr="00377ED7" w14:paraId="5D54852B" w14:textId="77777777" w:rsidTr="00B82D01">
        <w:trPr>
          <w:trHeight w:val="1096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</w:tcPr>
          <w:p w14:paraId="374B9292" w14:textId="77777777" w:rsidR="004C5C63" w:rsidRDefault="003720B4" w:rsidP="004C5C63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共同</w:t>
            </w: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演者名</w:t>
            </w:r>
          </w:p>
          <w:p w14:paraId="05765777" w14:textId="77777777" w:rsidR="00B82D01" w:rsidRDefault="00B82D01" w:rsidP="00B82D01">
            <w:pPr>
              <w:widowControl/>
              <w:spacing w:line="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79A2E56" w14:textId="5C8664C9" w:rsidR="00B82D01" w:rsidRPr="004C5C63" w:rsidRDefault="00B82D01" w:rsidP="00B82D01">
            <w:pPr>
              <w:widowControl/>
              <w:spacing w:line="2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82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4"/>
                <w:szCs w:val="14"/>
              </w:rPr>
              <w:t>複数の所属の場合、番号を付けてください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40F04A05" w14:textId="39A091C7" w:rsidR="00377ED7" w:rsidRPr="009766C6" w:rsidRDefault="00377ED7" w:rsidP="0027026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82D01" w:rsidRPr="00377ED7" w14:paraId="17C2AFA3" w14:textId="77777777" w:rsidTr="00B82D01">
        <w:trPr>
          <w:trHeight w:val="984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vAlign w:val="center"/>
            <w:hideMark/>
          </w:tcPr>
          <w:p w14:paraId="176F6CC0" w14:textId="2149F5AC" w:rsidR="00B82D01" w:rsidRDefault="00B82D01" w:rsidP="00B82D01">
            <w:pPr>
              <w:widowControl/>
              <w:spacing w:line="2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所属機関</w:t>
            </w:r>
            <w:r w:rsidRPr="000E29C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  <w:p w14:paraId="28ABC2F0" w14:textId="77777777" w:rsidR="00B82D01" w:rsidRDefault="00B82D01" w:rsidP="00B82D01">
            <w:pPr>
              <w:widowControl/>
              <w:spacing w:line="8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E85BD48" w14:textId="60624C13" w:rsidR="00B82D01" w:rsidRPr="00705FA3" w:rsidRDefault="00B82D01" w:rsidP="00B82D01">
            <w:pPr>
              <w:widowControl/>
              <w:spacing w:line="2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B82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4"/>
                <w:szCs w:val="14"/>
              </w:rPr>
              <w:t>複数の所属の場合、番号を付けてください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3BBB33E5" w14:textId="60054F64" w:rsidR="00B82D01" w:rsidRPr="009766C6" w:rsidRDefault="00B82D01" w:rsidP="00B82D0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77ED7" w:rsidRPr="00377ED7" w14:paraId="70D0C812" w14:textId="77777777" w:rsidTr="005B32A4">
        <w:trPr>
          <w:trHeight w:val="7570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noWrap/>
            <w:hideMark/>
          </w:tcPr>
          <w:p w14:paraId="76DEC1EC" w14:textId="4F46ACCD" w:rsidR="00B82D01" w:rsidRPr="004C5C63" w:rsidRDefault="003720B4" w:rsidP="003720B4">
            <w:pPr>
              <w:widowControl/>
              <w:spacing w:line="4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抄録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F162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B82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  <w:r w:rsidRPr="00024E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00字</w:t>
            </w:r>
            <w:r w:rsidR="00B82D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以内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9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14:paraId="5AC2735E" w14:textId="46C38FD6" w:rsidR="00472806" w:rsidRPr="009766C6" w:rsidRDefault="00472806" w:rsidP="00525D6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4FDB39D" w14:textId="77777777" w:rsidR="00212899" w:rsidRPr="00377ED7" w:rsidRDefault="00212899" w:rsidP="00377ED7"/>
    <w:sectPr w:rsidR="00212899" w:rsidRPr="00377ED7" w:rsidSect="00A83B49">
      <w:headerReference w:type="default" r:id="rId7"/>
      <w:pgSz w:w="11906" w:h="16838"/>
      <w:pgMar w:top="851" w:right="991" w:bottom="568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D3B12" w14:textId="77777777" w:rsidR="0045085D" w:rsidRDefault="0045085D" w:rsidP="0059548C">
      <w:r>
        <w:separator/>
      </w:r>
    </w:p>
  </w:endnote>
  <w:endnote w:type="continuationSeparator" w:id="0">
    <w:p w14:paraId="63C52688" w14:textId="77777777" w:rsidR="0045085D" w:rsidRDefault="0045085D" w:rsidP="005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1E024" w14:textId="77777777" w:rsidR="0045085D" w:rsidRDefault="0045085D" w:rsidP="0059548C">
      <w:r>
        <w:separator/>
      </w:r>
    </w:p>
  </w:footnote>
  <w:footnote w:type="continuationSeparator" w:id="0">
    <w:p w14:paraId="0BC5F9DA" w14:textId="77777777" w:rsidR="0045085D" w:rsidRDefault="0045085D" w:rsidP="0059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04536" w14:textId="6034612E" w:rsidR="00D31E0E" w:rsidRPr="00B82D01" w:rsidRDefault="00D31E0E" w:rsidP="00D31E0E">
    <w:pPr>
      <w:pStyle w:val="a4"/>
      <w:rPr>
        <w:rFonts w:ascii="メイリオ" w:eastAsia="メイリオ" w:hAnsi="メイリオ"/>
        <w:sz w:val="16"/>
        <w:szCs w:val="18"/>
      </w:rPr>
    </w:pPr>
    <w:r w:rsidRPr="00B82D01">
      <w:rPr>
        <w:rFonts w:ascii="メイリオ" w:eastAsia="メイリオ" w:hAnsi="メイリオ" w:hint="eastAsia"/>
        <w:sz w:val="16"/>
        <w:szCs w:val="18"/>
      </w:rPr>
      <w:t>第4</w:t>
    </w:r>
    <w:r w:rsidR="00843A82">
      <w:rPr>
        <w:rFonts w:ascii="メイリオ" w:eastAsia="メイリオ" w:hAnsi="メイリオ" w:hint="eastAsia"/>
        <w:sz w:val="16"/>
        <w:szCs w:val="18"/>
      </w:rPr>
      <w:t>2</w:t>
    </w:r>
    <w:r w:rsidRPr="00B82D01">
      <w:rPr>
        <w:rFonts w:ascii="メイリオ" w:eastAsia="メイリオ" w:hAnsi="メイリオ" w:hint="eastAsia"/>
        <w:sz w:val="16"/>
        <w:szCs w:val="18"/>
      </w:rPr>
      <w:t>回日本二分脊椎研究会　演題登録フォーマット</w:t>
    </w:r>
  </w:p>
  <w:p w14:paraId="0494AA4D" w14:textId="267B1E25" w:rsidR="00377ED7" w:rsidRPr="00377ED7" w:rsidRDefault="00377ED7" w:rsidP="00377ED7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0059"/>
    <w:multiLevelType w:val="hybridMultilevel"/>
    <w:tmpl w:val="E828F2EA"/>
    <w:lvl w:ilvl="0" w:tplc="7AFCB43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43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07"/>
    <w:rsid w:val="00024E7C"/>
    <w:rsid w:val="0008491A"/>
    <w:rsid w:val="000E29CA"/>
    <w:rsid w:val="000E6163"/>
    <w:rsid w:val="00167066"/>
    <w:rsid w:val="00172A0E"/>
    <w:rsid w:val="001826C8"/>
    <w:rsid w:val="00212899"/>
    <w:rsid w:val="00267786"/>
    <w:rsid w:val="00270269"/>
    <w:rsid w:val="003720B4"/>
    <w:rsid w:val="00377ED7"/>
    <w:rsid w:val="003D6B03"/>
    <w:rsid w:val="003F1624"/>
    <w:rsid w:val="00424518"/>
    <w:rsid w:val="0045085D"/>
    <w:rsid w:val="00454355"/>
    <w:rsid w:val="00470409"/>
    <w:rsid w:val="00472806"/>
    <w:rsid w:val="004A0FE4"/>
    <w:rsid w:val="004C5C63"/>
    <w:rsid w:val="004F420A"/>
    <w:rsid w:val="00525D6A"/>
    <w:rsid w:val="00552C13"/>
    <w:rsid w:val="0059548C"/>
    <w:rsid w:val="005A3984"/>
    <w:rsid w:val="005B32A4"/>
    <w:rsid w:val="0070011B"/>
    <w:rsid w:val="00705FA3"/>
    <w:rsid w:val="00761779"/>
    <w:rsid w:val="00787E02"/>
    <w:rsid w:val="00814B47"/>
    <w:rsid w:val="00814E0E"/>
    <w:rsid w:val="00843A82"/>
    <w:rsid w:val="00857317"/>
    <w:rsid w:val="00871DDB"/>
    <w:rsid w:val="009512C3"/>
    <w:rsid w:val="009766C6"/>
    <w:rsid w:val="00990B0C"/>
    <w:rsid w:val="009963DB"/>
    <w:rsid w:val="00A077A1"/>
    <w:rsid w:val="00A160C8"/>
    <w:rsid w:val="00A44407"/>
    <w:rsid w:val="00A81587"/>
    <w:rsid w:val="00A83B49"/>
    <w:rsid w:val="00B35B00"/>
    <w:rsid w:val="00B379C6"/>
    <w:rsid w:val="00B82D01"/>
    <w:rsid w:val="00C67C2A"/>
    <w:rsid w:val="00CA1487"/>
    <w:rsid w:val="00CD6A9E"/>
    <w:rsid w:val="00CE0B61"/>
    <w:rsid w:val="00D23EF7"/>
    <w:rsid w:val="00D31E0E"/>
    <w:rsid w:val="00D41579"/>
    <w:rsid w:val="00D731B1"/>
    <w:rsid w:val="00D81D87"/>
    <w:rsid w:val="00D90E9E"/>
    <w:rsid w:val="00DA6F14"/>
    <w:rsid w:val="00DC2605"/>
    <w:rsid w:val="00DE07F3"/>
    <w:rsid w:val="00E0145C"/>
    <w:rsid w:val="00E422AE"/>
    <w:rsid w:val="00E65685"/>
    <w:rsid w:val="00F02E51"/>
    <w:rsid w:val="00F4446B"/>
    <w:rsid w:val="00F657D9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A0F31"/>
  <w15:docId w15:val="{98AD99A7-1A43-4B70-9B3A-46C1D0C4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48C"/>
  </w:style>
  <w:style w:type="paragraph" w:styleId="a6">
    <w:name w:val="footer"/>
    <w:basedOn w:val="a"/>
    <w:link w:val="a7"/>
    <w:uiPriority w:val="99"/>
    <w:unhideWhenUsed/>
    <w:rsid w:val="00595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48C"/>
  </w:style>
  <w:style w:type="character" w:styleId="a8">
    <w:name w:val="Hyperlink"/>
    <w:basedOn w:val="a0"/>
    <w:uiPriority w:val="99"/>
    <w:semiHidden/>
    <w:unhideWhenUsed/>
    <w:rsid w:val="0097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Fujimura</dc:creator>
  <cp:lastModifiedBy>昌弘 銭谷</cp:lastModifiedBy>
  <cp:revision>3</cp:revision>
  <dcterms:created xsi:type="dcterms:W3CDTF">2024-12-27T07:46:00Z</dcterms:created>
  <dcterms:modified xsi:type="dcterms:W3CDTF">2024-12-29T11:33:00Z</dcterms:modified>
</cp:coreProperties>
</file>